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8B5624" w:rsidRPr="00EB1284" w14:paraId="6B611A3D" w14:textId="77777777" w:rsidTr="00F10FB6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B1BB0A" w14:textId="77777777" w:rsidR="008B5624" w:rsidRPr="00EB1284" w:rsidRDefault="008B5624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EB1284">
              <w:rPr>
                <w:bCs/>
                <w:color w:val="000000"/>
                <w:lang w:val="ru-RU" w:eastAsia="sr-Latn-CS"/>
              </w:rPr>
              <w:t>ПРЕДМЕТ</w:t>
            </w:r>
            <w:r w:rsidRPr="00EB1284">
              <w:rPr>
                <w:bCs/>
                <w:color w:val="000000"/>
                <w:lang w:val="sr-Cyrl-CS" w:eastAsia="sr-Latn-CS"/>
              </w:rPr>
              <w:t>: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128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128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B5624" w:rsidRPr="00EB1284" w14:paraId="6482C0BA" w14:textId="77777777" w:rsidTr="00F10FB6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88B6D" w14:textId="77777777" w:rsidR="008B5624" w:rsidRPr="00EB1284" w:rsidRDefault="008B5624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УЏБЕНИК: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9926A" w14:textId="77777777" w:rsidR="008B5624" w:rsidRPr="00EB1284" w:rsidRDefault="008B5624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 xml:space="preserve">ИЗДАВАЧ: </w:t>
            </w:r>
            <w:r w:rsidRPr="00EB1284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B5624" w:rsidRPr="00EB1284" w14:paraId="37B7F7F4" w14:textId="77777777" w:rsidTr="00F10FB6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287FB5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НАСТАВНИК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B5624" w:rsidRPr="00EB1284" w14:paraId="26E96B5B" w14:textId="77777777" w:rsidTr="00F10FB6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7B02422" w14:textId="1868A5EC" w:rsidR="008B5624" w:rsidRPr="008B5624" w:rsidRDefault="008B5624" w:rsidP="00F10FB6">
            <w:pPr>
              <w:rPr>
                <w:b/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</w:rPr>
              <w:t>ЧАС БРОЈ</w:t>
            </w:r>
            <w:r w:rsidRPr="00EB1284">
              <w:rPr>
                <w:b/>
                <w:bCs/>
                <w:color w:val="000000"/>
              </w:rPr>
              <w:t>: 6</w:t>
            </w:r>
            <w:r>
              <w:rPr>
                <w:b/>
                <w:bCs/>
                <w:color w:val="000000"/>
                <w:lang w:val="sr-Latn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B66F3AF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ОДЕЉЕЊЕ</w:t>
            </w:r>
            <w:r w:rsidRPr="00EB1284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F576B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ДАТУМ</w:t>
            </w:r>
            <w:r w:rsidRPr="00EB1284">
              <w:rPr>
                <w:b/>
                <w:bCs/>
                <w:color w:val="000000"/>
              </w:rPr>
              <w:t xml:space="preserve">:  </w:t>
            </w:r>
          </w:p>
        </w:tc>
      </w:tr>
      <w:tr w:rsidR="008B5624" w:rsidRPr="00EB1284" w14:paraId="7FEC1E79" w14:textId="77777777" w:rsidTr="00F10FB6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C84079" w14:textId="77777777" w:rsidR="008B5624" w:rsidRPr="00EB1284" w:rsidRDefault="008B5624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4790" w14:textId="77777777" w:rsidR="008B5624" w:rsidRPr="00EB1284" w:rsidRDefault="008B5624" w:rsidP="00F10FB6">
            <w:pPr>
              <w:rPr>
                <w:rFonts w:eastAsia="Calibri"/>
                <w:b/>
                <w:lang w:val="sr-Cyrl-CS"/>
              </w:rPr>
            </w:pPr>
            <w:r w:rsidRPr="00EB1284">
              <w:rPr>
                <w:rFonts w:eastAsia="Calibri"/>
                <w:b/>
                <w:lang w:val="fr-FR"/>
              </w:rPr>
              <w:t>Unit</w:t>
            </w:r>
            <w:r w:rsidRPr="00EB1284">
              <w:rPr>
                <w:rFonts w:eastAsia="Calibri"/>
                <w:b/>
                <w:lang w:val="sr-Cyrl-CS"/>
              </w:rPr>
              <w:t xml:space="preserve">é </w:t>
            </w:r>
            <w:r w:rsidRPr="00EB1284">
              <w:rPr>
                <w:rFonts w:eastAsia="Calibri"/>
                <w:b/>
                <w:lang w:val="sr-Latn-RS"/>
              </w:rPr>
              <w:t xml:space="preserve">6 - </w:t>
            </w:r>
            <w:r w:rsidRPr="00EB1284">
              <w:rPr>
                <w:b/>
                <w:bCs/>
              </w:rPr>
              <w:t>ACTION</w:t>
            </w:r>
          </w:p>
        </w:tc>
      </w:tr>
      <w:tr w:rsidR="008B5624" w:rsidRPr="00DA16D4" w14:paraId="3B7C08EB" w14:textId="77777777" w:rsidTr="00F10FB6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5A0CE2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F692" w14:textId="6FDA622A" w:rsidR="008B5624" w:rsidRPr="008B5624" w:rsidRDefault="008B5624" w:rsidP="00F10FB6">
            <w:pPr>
              <w:rPr>
                <w:b/>
                <w:bCs/>
                <w:lang w:val="sr-Latn-RS" w:eastAsia="sr-Latn-CS"/>
              </w:rPr>
            </w:pPr>
            <w:r w:rsidRPr="008B5624">
              <w:rPr>
                <w:lang w:val="fr-FR"/>
              </w:rPr>
              <w:t>Entraînement au Delf a1</w:t>
            </w:r>
          </w:p>
        </w:tc>
      </w:tr>
      <w:tr w:rsidR="008B5624" w:rsidRPr="00EB1284" w14:paraId="41FDC4CE" w14:textId="77777777" w:rsidTr="00F10FB6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6EFCF5" w14:textId="77777777" w:rsidR="008B5624" w:rsidRPr="00EB1284" w:rsidRDefault="008B5624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17D2" w14:textId="435D2D46" w:rsidR="008B5624" w:rsidRPr="00EB1284" w:rsidRDefault="008B5624" w:rsidP="00F10FB6">
            <w:pPr>
              <w:rPr>
                <w:lang w:val="sr-Cyrl-RS" w:eastAsia="sr-Latn-CS"/>
              </w:rPr>
            </w:pPr>
            <w:r>
              <w:rPr>
                <w:lang w:val="sr-Cyrl-RS"/>
              </w:rPr>
              <w:t>У</w:t>
            </w:r>
            <w:r>
              <w:rPr>
                <w:lang w:val="sr-Cyrl-RS"/>
              </w:rPr>
              <w:t>тврђивање</w:t>
            </w:r>
          </w:p>
        </w:tc>
      </w:tr>
      <w:tr w:rsidR="008B5624" w:rsidRPr="008B5624" w14:paraId="1FC96552" w14:textId="77777777" w:rsidTr="00F10FB6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73F3CB" w14:textId="77777777" w:rsidR="008B5624" w:rsidRPr="00EB1284" w:rsidRDefault="008B5624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8E3B" w14:textId="649236EA" w:rsidR="008B5624" w:rsidRPr="008B5624" w:rsidRDefault="008B5624" w:rsidP="00F10FB6">
            <w:pPr>
              <w:rPr>
                <w:lang w:val="ru-RU"/>
              </w:rPr>
            </w:pPr>
            <w:r w:rsidRPr="008B5624">
              <w:rPr>
                <w:lang w:val="ru-RU"/>
              </w:rPr>
              <w:t>примене знање у вези са пређеним градивом у претходном периоду</w:t>
            </w:r>
            <w:r w:rsidRPr="008B5624">
              <w:rPr>
                <w:lang w:val="sr-Latn-RS"/>
              </w:rPr>
              <w:t>;</w:t>
            </w:r>
          </w:p>
        </w:tc>
      </w:tr>
      <w:tr w:rsidR="008B5624" w:rsidRPr="008B5624" w14:paraId="69099C46" w14:textId="77777777" w:rsidTr="00F10FB6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40C63F" w14:textId="77777777" w:rsidR="008B5624" w:rsidRPr="00EB1284" w:rsidRDefault="008B5624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2C020EFE" w14:textId="77777777" w:rsidR="008B5624" w:rsidRPr="00EB1284" w:rsidRDefault="008B5624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6605F146" w14:textId="77777777" w:rsidR="008B5624" w:rsidRPr="00EB1284" w:rsidRDefault="008B5624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0D0603D1" w14:textId="77777777" w:rsidR="008B5624" w:rsidRPr="00EB1284" w:rsidRDefault="008B5624" w:rsidP="00F10FB6">
            <w:pPr>
              <w:rPr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  <w:p w14:paraId="3ACD264B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</w:p>
          <w:p w14:paraId="6B42DC04" w14:textId="77777777" w:rsidR="008B5624" w:rsidRPr="00EB1284" w:rsidRDefault="008B5624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7E4F" w14:textId="77777777" w:rsidR="008B5624" w:rsidRPr="00EB1284" w:rsidRDefault="008B5624" w:rsidP="00F10FB6">
            <w:pPr>
              <w:rPr>
                <w:lang w:val="sr-Cyrl-CS"/>
              </w:rPr>
            </w:pPr>
          </w:p>
          <w:p w14:paraId="4772CAB2" w14:textId="77777777" w:rsidR="008B5624" w:rsidRDefault="008B5624" w:rsidP="008B5624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53FDCF54" w14:textId="77777777" w:rsidR="008B5624" w:rsidRPr="008B5624" w:rsidRDefault="008B5624" w:rsidP="008B5624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8B5624">
              <w:rPr>
                <w:lang w:val="sr-Cyrl-CS"/>
              </w:rPr>
              <w:t>примене једноставне језичке изразе који се тичу теме</w:t>
            </w:r>
            <w:r w:rsidRPr="008B5624">
              <w:rPr>
                <w:lang w:val="sr-Latn-RS"/>
              </w:rPr>
              <w:t xml:space="preserve">; </w:t>
            </w:r>
          </w:p>
          <w:p w14:paraId="43421710" w14:textId="77777777" w:rsidR="008B5624" w:rsidRPr="008B5624" w:rsidRDefault="008B5624" w:rsidP="008B5624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8B5624">
              <w:rPr>
                <w:lang w:val="sr-Cyrl-CS"/>
              </w:rPr>
              <w:t xml:space="preserve">именују речи везане за </w:t>
            </w:r>
            <w:r w:rsidRPr="008B5624">
              <w:rPr>
                <w:lang w:val="sr-Cyrl-CS"/>
              </w:rPr>
              <w:t>а</w:t>
            </w:r>
            <w:r w:rsidRPr="008B5624">
              <w:rPr>
                <w:lang w:val="sr-Latn-RS"/>
              </w:rPr>
              <w:t xml:space="preserve">; </w:t>
            </w:r>
            <w:r w:rsidRPr="008B5624">
              <w:rPr>
                <w:lang w:val="sr-Cyrl-RS"/>
              </w:rPr>
              <w:t>ктивности које су им представљене</w:t>
            </w:r>
          </w:p>
          <w:p w14:paraId="4181A685" w14:textId="77777777" w:rsidR="008B5624" w:rsidRPr="008B5624" w:rsidRDefault="008B5624" w:rsidP="008B5624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8B5624">
              <w:rPr>
                <w:lang w:val="sr-Cyrl-CS"/>
              </w:rPr>
              <w:t xml:space="preserve">препознају ситуације које се односе на </w:t>
            </w:r>
            <w:r w:rsidRPr="008B5624">
              <w:rPr>
                <w:lang w:val="sr-Cyrl-CS"/>
              </w:rPr>
              <w:t>пређено градиво</w:t>
            </w:r>
            <w:r w:rsidRPr="008B5624">
              <w:rPr>
                <w:lang w:val="sr-Cyrl-CS"/>
              </w:rPr>
              <w:t xml:space="preserve"> и писмено примене основна језичка средства која се односе на </w:t>
            </w:r>
            <w:r w:rsidRPr="008B5624">
              <w:rPr>
                <w:lang w:val="sr-Cyrl-CS"/>
              </w:rPr>
              <w:t>све</w:t>
            </w:r>
            <w:r w:rsidRPr="008B5624">
              <w:rPr>
                <w:lang w:val="sr-Cyrl-CS"/>
              </w:rPr>
              <w:t xml:space="preserve"> граматичк</w:t>
            </w:r>
            <w:r w:rsidRPr="008B5624">
              <w:rPr>
                <w:lang w:val="sr-Cyrl-CS"/>
              </w:rPr>
              <w:t>е</w:t>
            </w:r>
            <w:r w:rsidRPr="008B5624">
              <w:rPr>
                <w:lang w:val="sr-Cyrl-CS"/>
              </w:rPr>
              <w:t xml:space="preserve"> категориј</w:t>
            </w:r>
            <w:r w:rsidRPr="008B5624">
              <w:rPr>
                <w:lang w:val="sr-Cyrl-CS"/>
              </w:rPr>
              <w:t>е које су обрађене</w:t>
            </w:r>
            <w:r w:rsidRPr="008B5624">
              <w:rPr>
                <w:lang w:val="sr-Latn-RS"/>
              </w:rPr>
              <w:t xml:space="preserve">; </w:t>
            </w:r>
          </w:p>
          <w:p w14:paraId="38DB6DB7" w14:textId="77777777" w:rsidR="008B5624" w:rsidRPr="008B5624" w:rsidRDefault="008B5624" w:rsidP="008B5624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8B5624">
              <w:rPr>
                <w:lang w:val="sr-Cyrl-CS"/>
              </w:rPr>
              <w:t xml:space="preserve">препознају </w:t>
            </w:r>
            <w:r w:rsidRPr="008B5624">
              <w:rPr>
                <w:lang w:val="sr-Cyrl-RS"/>
              </w:rPr>
              <w:t xml:space="preserve">одговарајуће </w:t>
            </w:r>
            <w:r w:rsidRPr="008B5624">
              <w:rPr>
                <w:lang w:val="sr-Cyrl-RS"/>
              </w:rPr>
              <w:t>садржаје</w:t>
            </w:r>
            <w:r w:rsidRPr="008B5624">
              <w:rPr>
                <w:lang w:val="sr-Cyrl-CS"/>
              </w:rPr>
              <w:t xml:space="preserve"> у аудио активностима и користе их у комуникацији</w:t>
            </w:r>
            <w:r w:rsidRPr="008B5624">
              <w:rPr>
                <w:lang w:val="sr-Latn-RS"/>
              </w:rPr>
              <w:t xml:space="preserve">; </w:t>
            </w:r>
          </w:p>
          <w:p w14:paraId="4EB74CC9" w14:textId="784CE433" w:rsidR="008B5624" w:rsidRPr="008B5624" w:rsidRDefault="008B5624" w:rsidP="008B5624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8B5624">
              <w:rPr>
                <w:lang w:val="sr-Cyrl-CS"/>
              </w:rPr>
              <w:t>поштују и примењују правила учтиве комуникације у разговору</w:t>
            </w:r>
            <w:r w:rsidRPr="008B5624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B5624" w:rsidRPr="00EB1284" w14:paraId="278007F9" w14:textId="77777777" w:rsidTr="00F10FB6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BD20CB" w14:textId="77777777" w:rsidR="008B5624" w:rsidRPr="00EB1284" w:rsidRDefault="008B5624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CCC8" w14:textId="77777777" w:rsidR="008B5624" w:rsidRPr="00EB1284" w:rsidRDefault="008B5624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Компетенција учења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8B5624" w:rsidRPr="00EB1284" w14:paraId="7607A118" w14:textId="77777777" w:rsidTr="00F10FB6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EA3D6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346A" w14:textId="77777777" w:rsidR="008B5624" w:rsidRPr="00EB1284" w:rsidRDefault="008B5624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Индивидуални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8B5624" w:rsidRPr="00EB1284" w14:paraId="0FEF075F" w14:textId="77777777" w:rsidTr="00F10FB6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BC06B7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AA9" w14:textId="77777777" w:rsidR="008B5624" w:rsidRPr="00EB1284" w:rsidRDefault="008B5624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Текстуална метода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8B5624" w:rsidRPr="00EB1284" w14:paraId="6DE6827B" w14:textId="77777777" w:rsidTr="00F10FB6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FA700C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6077" w14:textId="77777777" w:rsidR="008B5624" w:rsidRPr="00EB1284" w:rsidRDefault="008B5624" w:rsidP="00F10FB6">
            <w:pPr>
              <w:rPr>
                <w:lang w:val="sr-Latn-RS" w:eastAsia="sr-Latn-CS"/>
              </w:rPr>
            </w:pPr>
            <w:r>
              <w:rPr>
                <w:lang w:val="sr-Cyrl-CS"/>
              </w:rPr>
              <w:t>Уџбеник, радна</w:t>
            </w:r>
            <w:r w:rsidRPr="00EB1284">
              <w:rPr>
                <w:lang w:val="sr-Cyrl-CS"/>
              </w:rPr>
              <w:t xml:space="preserve"> свеска, табла, маркер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8B5624" w:rsidRPr="00EB1284" w14:paraId="353B34A1" w14:textId="77777777" w:rsidTr="00F10FB6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288CF0" w14:textId="77777777" w:rsidR="008B5624" w:rsidRPr="00EB1284" w:rsidRDefault="008B5624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AE87" w14:textId="77777777" w:rsidR="008B5624" w:rsidRPr="00EB1284" w:rsidRDefault="008B5624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Садржај активности у директној вези са матерњим језиком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8B5624" w:rsidRPr="00EB1284" w14:paraId="409858CB" w14:textId="77777777" w:rsidTr="00F10FB6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ED82F" w14:textId="77777777" w:rsidR="008B5624" w:rsidRPr="00EB1284" w:rsidRDefault="008B5624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128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B5624" w:rsidRPr="008B5624" w14:paraId="03A744B6" w14:textId="77777777" w:rsidTr="00F10FB6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335CB" w14:textId="77777777" w:rsidR="008B5624" w:rsidRDefault="008B5624" w:rsidP="00F10FB6">
            <w:pPr>
              <w:rPr>
                <w:b/>
                <w:color w:val="000000"/>
                <w:lang w:val="sr-Cyrl-CS"/>
              </w:rPr>
            </w:pPr>
          </w:p>
          <w:p w14:paraId="3D83829D" w14:textId="77777777" w:rsidR="008B5624" w:rsidRDefault="008B5624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936A104" w14:textId="77777777" w:rsidR="008B5624" w:rsidRPr="00EB1284" w:rsidRDefault="008B5624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Уводни део:</w:t>
            </w:r>
          </w:p>
          <w:p w14:paraId="3FCC0A71" w14:textId="77777777" w:rsidR="008B5624" w:rsidRPr="00EB1284" w:rsidRDefault="008B5624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5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11B971C9" w14:textId="77777777" w:rsidR="008B5624" w:rsidRPr="00EB1284" w:rsidRDefault="008B5624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EF29B" w14:textId="77777777" w:rsidR="008B5624" w:rsidRPr="00EB1284" w:rsidRDefault="008B5624" w:rsidP="00F10FB6">
            <w:pPr>
              <w:rPr>
                <w:lang w:val="sr-Cyrl-CS"/>
              </w:rPr>
            </w:pPr>
          </w:p>
          <w:p w14:paraId="7AC62CFF" w14:textId="77777777" w:rsidR="003E0493" w:rsidRDefault="008B5624" w:rsidP="00F10FB6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Наставник замоли ученике да отворе уџбеник на страни </w:t>
            </w:r>
            <w:r>
              <w:rPr>
                <w:lang w:val="sr-Cyrl-CS"/>
              </w:rPr>
              <w:t>60</w:t>
            </w:r>
            <w:r>
              <w:rPr>
                <w:lang w:val="sr-Cyrl-CS"/>
              </w:rPr>
              <w:t>.</w:t>
            </w:r>
            <w:r w:rsidRPr="00EB1284">
              <w:rPr>
                <w:lang w:val="sr-Cyrl-CS"/>
              </w:rPr>
              <w:t xml:space="preserve"> </w:t>
            </w:r>
            <w:r w:rsidR="003E0493">
              <w:rPr>
                <w:lang w:val="sr-Cyrl-CS"/>
              </w:rPr>
              <w:t>и да се припреме да самостално ураде вежбања која су им предложена.</w:t>
            </w:r>
          </w:p>
          <w:p w14:paraId="1C50D157" w14:textId="77777777" w:rsidR="003E0493" w:rsidRDefault="003E0493" w:rsidP="00F10FB6">
            <w:pPr>
              <w:rPr>
                <w:lang w:val="sr-Cyrl-CS"/>
              </w:rPr>
            </w:pPr>
          </w:p>
          <w:p w14:paraId="4C4B4AF2" w14:textId="3A643C46" w:rsidR="008B5624" w:rsidRDefault="003E0493" w:rsidP="00F10FB6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Ученици треба </w:t>
            </w:r>
            <w:r w:rsidR="008B5624" w:rsidRPr="00EB1284">
              <w:rPr>
                <w:lang w:val="sr-Cyrl-CS"/>
              </w:rPr>
              <w:t xml:space="preserve">да се осврну на </w:t>
            </w:r>
            <w:r w:rsidR="008B5624">
              <w:rPr>
                <w:lang w:val="sr-Cyrl-CS"/>
              </w:rPr>
              <w:t xml:space="preserve">питања </w:t>
            </w:r>
            <w:r w:rsidR="008B5624" w:rsidRPr="00EB1284">
              <w:rPr>
                <w:lang w:val="sr-Cyrl-CS"/>
              </w:rPr>
              <w:t>кој</w:t>
            </w:r>
            <w:r w:rsidR="008B5624">
              <w:rPr>
                <w:lang w:val="sr-Cyrl-CS"/>
              </w:rPr>
              <w:t>и</w:t>
            </w:r>
            <w:r w:rsidR="008B5624" w:rsidRPr="00EB1284">
              <w:rPr>
                <w:lang w:val="sr-Cyrl-CS"/>
              </w:rPr>
              <w:t xml:space="preserve"> је издвојен</w:t>
            </w:r>
            <w:r w:rsidR="008B5624">
              <w:rPr>
                <w:lang w:val="sr-Cyrl-CS"/>
              </w:rPr>
              <w:t>а</w:t>
            </w:r>
            <w:r w:rsidR="008B5624" w:rsidRPr="00EB1284">
              <w:rPr>
                <w:lang w:val="sr-Cyrl-CS"/>
              </w:rPr>
              <w:t xml:space="preserve"> </w:t>
            </w:r>
            <w:r w:rsidR="008B5624">
              <w:rPr>
                <w:lang w:val="sr-Cyrl-CS"/>
              </w:rPr>
              <w:t>у акт</w:t>
            </w:r>
            <w:r>
              <w:rPr>
                <w:lang w:val="sr-Cyrl-CS"/>
              </w:rPr>
              <w:t>и</w:t>
            </w:r>
            <w:r w:rsidR="008B5624">
              <w:rPr>
                <w:lang w:val="sr-Cyrl-CS"/>
              </w:rPr>
              <w:t>вности бр.1</w:t>
            </w:r>
            <w:r w:rsidR="008B5624">
              <w:rPr>
                <w:lang w:val="sr-Cyrl-CS"/>
              </w:rPr>
              <w:t xml:space="preserve">, а тичу се </w:t>
            </w:r>
            <w:r w:rsidR="008B5624">
              <w:rPr>
                <w:lang w:val="sr-Cyrl-CS"/>
              </w:rPr>
              <w:t xml:space="preserve">вежбе усменог разумевања </w:t>
            </w:r>
            <w:r w:rsidR="008B5624">
              <w:rPr>
                <w:lang w:val="sr-Cyrl-CS"/>
              </w:rPr>
              <w:t>кој</w:t>
            </w:r>
            <w:r w:rsidR="008B5624">
              <w:rPr>
                <w:lang w:val="sr-Cyrl-CS"/>
              </w:rPr>
              <w:t>а</w:t>
            </w:r>
            <w:r w:rsidR="008B5624">
              <w:rPr>
                <w:lang w:val="sr-Cyrl-CS"/>
              </w:rPr>
              <w:t xml:space="preserve"> је представљен</w:t>
            </w:r>
            <w:r w:rsidR="008B5624">
              <w:rPr>
                <w:lang w:val="sr-Cyrl-CS"/>
              </w:rPr>
              <w:t>а</w:t>
            </w:r>
            <w:r w:rsidR="008B5624">
              <w:rPr>
                <w:lang w:val="sr-Cyrl-CS"/>
              </w:rPr>
              <w:t xml:space="preserve"> на тој страни</w:t>
            </w:r>
            <w:r>
              <w:rPr>
                <w:lang w:val="sr-Cyrl-CS"/>
              </w:rPr>
              <w:t xml:space="preserve"> </w:t>
            </w:r>
            <w:r w:rsidR="008B5624">
              <w:rPr>
                <w:lang w:val="sr-Cyrl-RS"/>
              </w:rPr>
              <w:t xml:space="preserve">и </w:t>
            </w:r>
            <w:r>
              <w:rPr>
                <w:lang w:val="sr-Cyrl-RS"/>
              </w:rPr>
              <w:t xml:space="preserve">тако се </w:t>
            </w:r>
            <w:r w:rsidR="008B5624">
              <w:rPr>
                <w:lang w:val="sr-Cyrl-RS"/>
              </w:rPr>
              <w:t>припрем</w:t>
            </w:r>
            <w:r>
              <w:rPr>
                <w:lang w:val="sr-Cyrl-RS"/>
              </w:rPr>
              <w:t>е</w:t>
            </w:r>
            <w:r w:rsidR="008B5624">
              <w:rPr>
                <w:lang w:val="sr-Cyrl-RS"/>
              </w:rPr>
              <w:t xml:space="preserve"> за вежбу слушања.</w:t>
            </w:r>
          </w:p>
          <w:p w14:paraId="32691316" w14:textId="77777777" w:rsidR="00376BB5" w:rsidRDefault="00376BB5" w:rsidP="00F10FB6">
            <w:pPr>
              <w:rPr>
                <w:lang w:val="sr-Cyrl-RS"/>
              </w:rPr>
            </w:pPr>
          </w:p>
          <w:p w14:paraId="147940DA" w14:textId="6215A063" w:rsidR="00376BB5" w:rsidRPr="00376BB5" w:rsidRDefault="00376BB5" w:rsidP="00F10FB6">
            <w:pPr>
              <w:rPr>
                <w:i/>
                <w:iCs/>
                <w:lang w:val="sr-Cyrl-RS"/>
              </w:rPr>
            </w:pPr>
            <w:r>
              <w:rPr>
                <w:lang w:val="sr-Cyrl-RS"/>
              </w:rPr>
              <w:t>Очекивани одговори су:</w:t>
            </w:r>
          </w:p>
          <w:p w14:paraId="72B6E288" w14:textId="142CADC5" w:rsidR="00376BB5" w:rsidRPr="00376BB5" w:rsidRDefault="00376BB5" w:rsidP="00376BB5">
            <w:pPr>
              <w:rPr>
                <w:i/>
                <w:iCs/>
                <w:lang w:val="sr-Cyrl-RS"/>
              </w:rPr>
            </w:pPr>
            <w:r w:rsidRPr="00376BB5">
              <w:rPr>
                <w:i/>
                <w:iCs/>
                <w:lang w:val="sr-Latn-RS"/>
              </w:rPr>
              <w:t>1.à 6h      2.c      3.c      4.c    5.b     6.a     7.c     8.b</w:t>
            </w:r>
          </w:p>
          <w:p w14:paraId="6EBBE1B0" w14:textId="77777777" w:rsidR="00376BB5" w:rsidRPr="00376BB5" w:rsidRDefault="00376BB5" w:rsidP="00376BB5">
            <w:pPr>
              <w:rPr>
                <w:lang w:val="sr-Cyrl-RS"/>
              </w:rPr>
            </w:pPr>
          </w:p>
          <w:p w14:paraId="79BDDBD4" w14:textId="2F0E226C" w:rsidR="003E0493" w:rsidRPr="00EB1284" w:rsidRDefault="003E0493" w:rsidP="00F10FB6">
            <w:pPr>
              <w:rPr>
                <w:lang w:val="sr-Cyrl-RS"/>
              </w:rPr>
            </w:pPr>
          </w:p>
        </w:tc>
      </w:tr>
      <w:tr w:rsidR="008B5624" w:rsidRPr="00E95763" w14:paraId="181AF764" w14:textId="77777777" w:rsidTr="00F10FB6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982E7" w14:textId="225D2C34" w:rsidR="008B5624" w:rsidRDefault="008B5624" w:rsidP="00166AC7">
            <w:pPr>
              <w:rPr>
                <w:b/>
                <w:i/>
                <w:iCs/>
                <w:color w:val="000000"/>
                <w:lang w:val="sr-Cyrl-CS"/>
              </w:rPr>
            </w:pPr>
          </w:p>
          <w:p w14:paraId="6B759ACF" w14:textId="19C0ED54" w:rsidR="00166AC7" w:rsidRDefault="00166AC7" w:rsidP="00166AC7">
            <w:pPr>
              <w:rPr>
                <w:b/>
                <w:i/>
                <w:iCs/>
                <w:color w:val="000000"/>
                <w:lang w:val="sr-Cyrl-CS"/>
              </w:rPr>
            </w:pPr>
          </w:p>
          <w:p w14:paraId="195D5D99" w14:textId="77777777" w:rsidR="00166AC7" w:rsidRPr="0030607E" w:rsidRDefault="00166AC7" w:rsidP="00166AC7">
            <w:pPr>
              <w:rPr>
                <w:b/>
                <w:i/>
                <w:iCs/>
                <w:color w:val="000000"/>
                <w:lang w:val="sr-Cyrl-CS"/>
              </w:rPr>
            </w:pPr>
          </w:p>
          <w:p w14:paraId="079F9CDB" w14:textId="77777777" w:rsidR="008B5624" w:rsidRPr="0030607E" w:rsidRDefault="008B5624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1151353C" w14:textId="77777777" w:rsidR="008B5624" w:rsidRPr="0030607E" w:rsidRDefault="008B5624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7373F0B2" w14:textId="77777777" w:rsidR="008B5624" w:rsidRPr="0030607E" w:rsidRDefault="008B5624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  <w:r w:rsidRPr="0030607E">
              <w:rPr>
                <w:b/>
                <w:i/>
                <w:iCs/>
                <w:color w:val="000000"/>
                <w:lang w:val="sr-Cyrl-CS"/>
              </w:rPr>
              <w:t>Главни део:</w:t>
            </w:r>
          </w:p>
          <w:p w14:paraId="41E5DBD1" w14:textId="77777777" w:rsidR="008B5624" w:rsidRPr="0030607E" w:rsidRDefault="008B5624" w:rsidP="00F10FB6">
            <w:pPr>
              <w:jc w:val="center"/>
              <w:rPr>
                <w:i/>
                <w:iCs/>
                <w:color w:val="000000"/>
                <w:lang w:val="sr-Cyrl-CS" w:eastAsia="sr-Latn-CS"/>
              </w:rPr>
            </w:pPr>
            <w:r w:rsidRPr="0030607E">
              <w:rPr>
                <w:i/>
                <w:iCs/>
                <w:color w:val="000000"/>
                <w:lang w:val="sr-Cyrl-CS"/>
              </w:rPr>
              <w:t>(3</w:t>
            </w:r>
            <w:r w:rsidRPr="0030607E">
              <w:rPr>
                <w:i/>
                <w:iCs/>
                <w:color w:val="000000"/>
                <w:lang w:val="ru-RU"/>
              </w:rPr>
              <w:t xml:space="preserve">3 </w:t>
            </w:r>
            <w:r w:rsidRPr="0030607E">
              <w:rPr>
                <w:i/>
                <w:iCs/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D6E53" w14:textId="77777777" w:rsidR="003E0493" w:rsidRDefault="003E0493" w:rsidP="00F10FB6">
            <w:pPr>
              <w:rPr>
                <w:rFonts w:eastAsia="SourceSansPro-Regular"/>
                <w:color w:val="000000"/>
                <w:lang w:val="sr-Cyrl-RS"/>
              </w:rPr>
            </w:pPr>
          </w:p>
          <w:p w14:paraId="3C080D8C" w14:textId="66967A77" w:rsidR="008B5624" w:rsidRDefault="003E0493" w:rsidP="00F10FB6">
            <w:pPr>
              <w:rPr>
                <w:rFonts w:eastAsia="SourceSansPro-Regular"/>
                <w:color w:val="000000"/>
                <w:lang w:val="sr-Cyrl-RS"/>
              </w:rPr>
            </w:pPr>
            <w:r>
              <w:rPr>
                <w:rFonts w:eastAsia="SourceSansPro-Regular"/>
                <w:color w:val="000000"/>
                <w:lang w:val="sr-Cyrl-RS"/>
              </w:rPr>
              <w:t>Активност бр.2 је такође вежба усменог разумевања у којој ученици имају задатак да повежу дијалоге са 5 различитих илустрација.</w:t>
            </w:r>
          </w:p>
          <w:p w14:paraId="35E51D78" w14:textId="1E213D9F" w:rsidR="00376BB5" w:rsidRDefault="00376BB5" w:rsidP="00F10FB6">
            <w:pPr>
              <w:rPr>
                <w:rFonts w:eastAsia="SourceSansPro-Regular"/>
                <w:color w:val="000000"/>
                <w:lang w:val="sr-Cyrl-RS"/>
              </w:rPr>
            </w:pPr>
          </w:p>
          <w:p w14:paraId="6FF35910" w14:textId="6AB0D52A" w:rsidR="003E0493" w:rsidRDefault="00166AC7" w:rsidP="00F10FB6">
            <w:pPr>
              <w:rPr>
                <w:rFonts w:eastAsia="SourceSansPro-Regular"/>
                <w:color w:val="000000"/>
                <w:lang w:val="sr-Cyrl-RS"/>
              </w:rPr>
            </w:pPr>
            <w:r>
              <w:rPr>
                <w:rFonts w:eastAsia="SourceSansPro-Regular"/>
                <w:color w:val="000000"/>
                <w:lang w:val="sr-Cyrl-RS"/>
              </w:rPr>
              <w:t>Очекивани одговори су:</w:t>
            </w:r>
          </w:p>
          <w:p w14:paraId="7A4C17C7" w14:textId="00A05803" w:rsidR="00166AC7" w:rsidRDefault="00166AC7" w:rsidP="00166AC7">
            <w:pPr>
              <w:pStyle w:val="ListParagraph"/>
              <w:numPr>
                <w:ilvl w:val="0"/>
                <w:numId w:val="8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166AC7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b;    </w:t>
            </w:r>
            <w:r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- </w:t>
            </w:r>
            <w:r w:rsidRPr="00166AC7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   b.   c;  </w:t>
            </w:r>
            <w:r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 - </w:t>
            </w:r>
            <w:r w:rsidRPr="00166AC7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   c.   a;   </w:t>
            </w:r>
            <w:r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-  </w:t>
            </w:r>
            <w:r w:rsidRPr="00166AC7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   d.   f;   </w:t>
            </w:r>
            <w:r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-   </w:t>
            </w:r>
            <w:r w:rsidRPr="00166AC7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  e.   e;</w:t>
            </w:r>
          </w:p>
          <w:p w14:paraId="090AD72F" w14:textId="77777777" w:rsidR="00166AC7" w:rsidRPr="00166AC7" w:rsidRDefault="00166AC7" w:rsidP="00166AC7">
            <w:pPr>
              <w:pStyle w:val="ListParagraph"/>
              <w:ind w:left="1080"/>
              <w:rPr>
                <w:rFonts w:eastAsia="SourceSansPro-Regular"/>
                <w:i/>
                <w:iCs/>
                <w:color w:val="000000"/>
                <w:lang w:val="sr-Latn-RS"/>
              </w:rPr>
            </w:pPr>
          </w:p>
          <w:p w14:paraId="55622D5D" w14:textId="67C4253D" w:rsidR="003E0493" w:rsidRPr="0030607E" w:rsidRDefault="008B5624" w:rsidP="003E0493">
            <w:p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color w:val="000000"/>
                <w:lang w:val="sr-Cyrl-RS" w:eastAsia="sr-Latn-CS"/>
              </w:rPr>
              <w:t>Након</w:t>
            </w:r>
            <w:r w:rsidRPr="0030607E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30607E">
              <w:rPr>
                <w:color w:val="000000"/>
                <w:lang w:val="sr-Cyrl-RS" w:eastAsia="sr-Latn-CS"/>
              </w:rPr>
              <w:t xml:space="preserve">тога, приступа се вежби </w:t>
            </w:r>
            <w:r w:rsidR="003E0493">
              <w:rPr>
                <w:color w:val="000000"/>
                <w:lang w:val="sr-Cyrl-RS" w:eastAsia="sr-Latn-CS"/>
              </w:rPr>
              <w:t>писменог разумевања на страни 61.</w:t>
            </w:r>
            <w:r w:rsidRPr="0030607E">
              <w:rPr>
                <w:color w:val="000000"/>
                <w:lang w:val="sr-Cyrl-RS" w:eastAsia="sr-Latn-CS"/>
              </w:rPr>
              <w:t xml:space="preserve"> у којој треба да</w:t>
            </w:r>
            <w:r w:rsidR="003E0493">
              <w:rPr>
                <w:color w:val="000000"/>
                <w:lang w:val="sr-Cyrl-RS" w:eastAsia="sr-Latn-CS"/>
              </w:rPr>
              <w:t xml:space="preserve"> одговре на питања која су постављена испод текста на која се односе.</w:t>
            </w:r>
          </w:p>
          <w:p w14:paraId="64C12502" w14:textId="77777777" w:rsidR="008B5624" w:rsidRDefault="003E0493" w:rsidP="003E0493">
            <w:p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50BD0BC7" w14:textId="77777777" w:rsidR="003E0493" w:rsidRPr="00E95763" w:rsidRDefault="003E0493" w:rsidP="003E0493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 xml:space="preserve">b;         2.   c;     3.   </w:t>
            </w:r>
            <w:r w:rsidR="00376BB5">
              <w:rPr>
                <w:i/>
                <w:iCs/>
                <w:color w:val="000000"/>
                <w:lang w:val="sr-Latn-RS" w:eastAsia="sr-Latn-CS"/>
              </w:rPr>
              <w:t>c;     4.   c;</w:t>
            </w:r>
          </w:p>
          <w:p w14:paraId="7B16F877" w14:textId="77777777" w:rsidR="00E95763" w:rsidRDefault="00E95763" w:rsidP="00E95763">
            <w:pPr>
              <w:pStyle w:val="ListParagraph"/>
              <w:rPr>
                <w:i/>
                <w:iCs/>
                <w:color w:val="000000"/>
                <w:lang w:val="sr-Latn-RS" w:eastAsia="sr-Latn-CS"/>
              </w:rPr>
            </w:pPr>
          </w:p>
          <w:p w14:paraId="64BD8A8A" w14:textId="77777777" w:rsidR="00E95763" w:rsidRDefault="00E95763" w:rsidP="00E95763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Трећа компетенција која је ученицима понуђена је вежба писмене продукције у којој ученици имају задатак да напишу кратак мејл од 20 речи својим родитељима да би им саопштили новости у вези са својим језичким боравком у Француској.</w:t>
            </w:r>
          </w:p>
          <w:p w14:paraId="6E2346DE" w14:textId="77777777" w:rsidR="00E95763" w:rsidRDefault="00E95763" w:rsidP="00E95763">
            <w:pPr>
              <w:rPr>
                <w:color w:val="000000"/>
                <w:lang w:val="sr-Cyrl-RS" w:eastAsia="sr-Latn-CS"/>
              </w:rPr>
            </w:pPr>
          </w:p>
          <w:p w14:paraId="3EB9ECBD" w14:textId="77777777" w:rsidR="00E95763" w:rsidRDefault="00E95763" w:rsidP="00E95763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Последња компетенција је вежба усмене продукције у којој ученици имају задатак да поставе 6 питања на речи  које су им понуђене.</w:t>
            </w:r>
          </w:p>
          <w:p w14:paraId="0376ECC2" w14:textId="77777777" w:rsidR="00E95763" w:rsidRDefault="00E95763" w:rsidP="00E95763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другом вежбању усмене продукције, ученици треба да одиграју улогу у дијалогу:</w:t>
            </w:r>
          </w:p>
          <w:p w14:paraId="50639A15" w14:textId="3460DFD0" w:rsidR="00E95763" w:rsidRPr="00E95763" w:rsidRDefault="00E95763" w:rsidP="00E95763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„</w:t>
            </w:r>
            <w:r w:rsidRPr="00E95763">
              <w:rPr>
                <w:i/>
                <w:iCs/>
                <w:color w:val="000000"/>
                <w:lang w:val="sr-Cyrl-RS" w:eastAsia="sr-Latn-CS"/>
              </w:rPr>
              <w:t>Касниш на час физичког образовања, објашњаваш професору разлоге свог закашњења.</w:t>
            </w:r>
          </w:p>
        </w:tc>
      </w:tr>
      <w:tr w:rsidR="008B5624" w:rsidRPr="008B5624" w14:paraId="2D5049F6" w14:textId="77777777" w:rsidTr="00F10FB6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1700C" w14:textId="77777777" w:rsidR="008B5624" w:rsidRPr="00EB1284" w:rsidRDefault="008B5624" w:rsidP="00F10FB6">
            <w:pPr>
              <w:rPr>
                <w:b/>
                <w:color w:val="000000"/>
                <w:lang w:val="sr-Cyrl-CS"/>
              </w:rPr>
            </w:pPr>
          </w:p>
          <w:p w14:paraId="2F846975" w14:textId="77777777" w:rsidR="008B5624" w:rsidRPr="00EB1284" w:rsidRDefault="008B5624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CE72F7" w14:textId="77777777" w:rsidR="008B5624" w:rsidRPr="00EB1284" w:rsidRDefault="008B5624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Завршни део:</w:t>
            </w:r>
          </w:p>
          <w:p w14:paraId="5C1D2FD1" w14:textId="77777777" w:rsidR="008B5624" w:rsidRPr="00EB1284" w:rsidRDefault="008B5624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66C046B5" w14:textId="77777777" w:rsidR="008B5624" w:rsidRPr="00EB1284" w:rsidRDefault="008B5624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5692A" w14:textId="77777777" w:rsidR="008B5624" w:rsidRDefault="008B5624" w:rsidP="00F10FB6">
            <w:pPr>
              <w:rPr>
                <w:color w:val="000000"/>
                <w:lang w:val="sr-Cyrl-CS" w:eastAsia="sr-Latn-CS"/>
              </w:rPr>
            </w:pPr>
          </w:p>
          <w:p w14:paraId="4280612D" w14:textId="7C351527" w:rsidR="008B5624" w:rsidRPr="0030607E" w:rsidRDefault="008B5624" w:rsidP="00F10FB6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 крају часа, </w:t>
            </w:r>
            <w:r w:rsidR="006C7E54">
              <w:rPr>
                <w:color w:val="000000"/>
                <w:lang w:val="sr-Cyrl-CS" w:eastAsia="sr-Latn-CS"/>
              </w:rPr>
              <w:t>требало би анализирати урађена вежбања и указати ученицима на карактеристичне грешке</w:t>
            </w:r>
          </w:p>
          <w:p w14:paraId="521CCAFF" w14:textId="77777777" w:rsidR="008B5624" w:rsidRDefault="008B5624" w:rsidP="00F10FB6">
            <w:pPr>
              <w:rPr>
                <w:color w:val="000000"/>
                <w:lang w:val="sr-Cyrl-CS" w:eastAsia="sr-Latn-CS"/>
              </w:rPr>
            </w:pPr>
          </w:p>
          <w:p w14:paraId="35A475B3" w14:textId="1F6B5517" w:rsidR="008B5624" w:rsidRPr="00BC1B26" w:rsidRDefault="008B5624" w:rsidP="00F10FB6">
            <w:pPr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Радна свеска, страна 6</w:t>
            </w:r>
            <w:r w:rsidR="006C7E54">
              <w:rPr>
                <w:color w:val="000000"/>
                <w:lang w:val="sr-Cyrl-CS" w:eastAsia="sr-Latn-CS"/>
              </w:rPr>
              <w:t>1</w:t>
            </w:r>
          </w:p>
          <w:p w14:paraId="01441E6F" w14:textId="77777777" w:rsidR="008B5624" w:rsidRPr="0049656E" w:rsidRDefault="008B5624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8B5624" w:rsidRPr="008B5624" w14:paraId="2EE912AB" w14:textId="77777777" w:rsidTr="00F10FB6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240B3" w14:textId="77777777" w:rsidR="008B5624" w:rsidRPr="00EB1284" w:rsidRDefault="008B5624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B5624" w:rsidRPr="008B5624" w14:paraId="53C88F2D" w14:textId="77777777" w:rsidTr="00F10FB6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E011D" w14:textId="77777777" w:rsidR="008B5624" w:rsidRPr="00EB1284" w:rsidRDefault="008B5624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2FD8AF5" w14:textId="77777777" w:rsidR="008B5624" w:rsidRPr="00EB1284" w:rsidRDefault="008B5624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8B5624" w:rsidRPr="008B5624" w14:paraId="66ADA383" w14:textId="77777777" w:rsidTr="00F10FB6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997B4" w14:textId="77777777" w:rsidR="008B5624" w:rsidRPr="00EB1284" w:rsidRDefault="008B5624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B5624" w:rsidRPr="00EB1284" w14:paraId="3983C1D5" w14:textId="77777777" w:rsidTr="00F10FB6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6D19A" w14:textId="77777777" w:rsidR="008B5624" w:rsidRPr="00EB1284" w:rsidRDefault="008B5624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0EAFEDC3" w14:textId="77777777" w:rsidR="008B5624" w:rsidRDefault="008B5624" w:rsidP="008B5624"/>
    <w:p w14:paraId="0E40FC1A" w14:textId="77777777" w:rsidR="008B5624" w:rsidRDefault="008B5624" w:rsidP="008B5624"/>
    <w:p w14:paraId="66BB1F25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D2"/>
    <w:multiLevelType w:val="hybridMultilevel"/>
    <w:tmpl w:val="78C23186"/>
    <w:lvl w:ilvl="0" w:tplc="0BE6BD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3B8"/>
    <w:multiLevelType w:val="hybridMultilevel"/>
    <w:tmpl w:val="BDB69B66"/>
    <w:lvl w:ilvl="0" w:tplc="0BE6BD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27628"/>
    <w:multiLevelType w:val="hybridMultilevel"/>
    <w:tmpl w:val="0E94A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B0A49"/>
    <w:multiLevelType w:val="hybridMultilevel"/>
    <w:tmpl w:val="98FCA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3282C"/>
    <w:multiLevelType w:val="hybridMultilevel"/>
    <w:tmpl w:val="B2107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E53DB"/>
    <w:multiLevelType w:val="hybridMultilevel"/>
    <w:tmpl w:val="D53263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1045F"/>
    <w:multiLevelType w:val="hybridMultilevel"/>
    <w:tmpl w:val="C2AA8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D1EEB"/>
    <w:multiLevelType w:val="hybridMultilevel"/>
    <w:tmpl w:val="5896EE8C"/>
    <w:lvl w:ilvl="0" w:tplc="00EA69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24"/>
    <w:rsid w:val="00166AC7"/>
    <w:rsid w:val="00376BB5"/>
    <w:rsid w:val="003E0493"/>
    <w:rsid w:val="006C7E54"/>
    <w:rsid w:val="007762FF"/>
    <w:rsid w:val="008B5624"/>
    <w:rsid w:val="00E9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0EC7B"/>
  <w15:chartTrackingRefBased/>
  <w15:docId w15:val="{6058162A-C3AD-4A37-9FDC-F8241B3D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2024-06-21T21:39:00Z</dcterms:created>
  <dcterms:modified xsi:type="dcterms:W3CDTF">2024-06-21T22:32:00Z</dcterms:modified>
</cp:coreProperties>
</file>